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0FFB16E" w:rsidR="00152A13" w:rsidRPr="00856508" w:rsidRDefault="000978F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6DA4E5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31E89">
              <w:rPr>
                <w:rFonts w:ascii="Tahoma" w:hAnsi="Tahoma" w:cs="Tahoma"/>
              </w:rPr>
              <w:t>Perla Guadalupe Antúnez García</w:t>
            </w:r>
          </w:p>
          <w:p w14:paraId="2772D8DC" w14:textId="77777777" w:rsidR="000978F8" w:rsidRPr="00996E93" w:rsidRDefault="000978F8" w:rsidP="000978F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63BBF24" w14:textId="0F1BF675" w:rsidR="00527FC7" w:rsidRPr="000978F8" w:rsidRDefault="000978F8" w:rsidP="000978F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C31E89" w:rsidRPr="00856508" w14:paraId="66EFFE4E" w14:textId="77777777" w:rsidTr="00527FC7">
        <w:tc>
          <w:tcPr>
            <w:tcW w:w="8926" w:type="dxa"/>
          </w:tcPr>
          <w:p w14:paraId="6E9861E2" w14:textId="77777777" w:rsidR="00C31E89" w:rsidRPr="00856508" w:rsidRDefault="00C31E89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9AD633C" w:rsidR="00BE4E1F" w:rsidRPr="000978F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978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31E89" w:rsidRPr="000978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Educación Especial, en el área de audición y lenguaje.</w:t>
            </w:r>
          </w:p>
          <w:p w14:paraId="3E0D423A" w14:textId="5C17D5D9" w:rsidR="00BA3E7F" w:rsidRPr="000978F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978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31E89" w:rsidRPr="000978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2010-2014</w:t>
            </w:r>
          </w:p>
          <w:p w14:paraId="6428F5BF" w14:textId="0D18E344" w:rsidR="00856508" w:rsidRPr="000978F8" w:rsidRDefault="00BA3E7F" w:rsidP="000978F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978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31E89" w:rsidRPr="000978F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Benemérita Escuela “Normal Manuel Ávila Camacho”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978F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C2D0540" w:rsidR="008C34DF" w:rsidRPr="000978F8" w:rsidRDefault="00BA3E7F" w:rsidP="00552D21">
            <w:pPr>
              <w:jc w:val="both"/>
              <w:rPr>
                <w:rFonts w:ascii="Tahoma" w:hAnsi="Tahoma" w:cs="Tahoma"/>
              </w:rPr>
            </w:pPr>
            <w:r w:rsidRPr="000978F8">
              <w:rPr>
                <w:rFonts w:ascii="Tahoma" w:hAnsi="Tahoma" w:cs="Tahoma"/>
              </w:rPr>
              <w:t>Empresa</w:t>
            </w:r>
            <w:r w:rsidR="00C31E89" w:rsidRPr="000978F8">
              <w:rPr>
                <w:rFonts w:ascii="Tahoma" w:hAnsi="Tahoma" w:cs="Tahoma"/>
              </w:rPr>
              <w:t>: SEDUZAC. Secretaría de Educación del Estado de Zacatecas</w:t>
            </w:r>
          </w:p>
          <w:p w14:paraId="28383F74" w14:textId="73DDBEE9" w:rsidR="00BA3E7F" w:rsidRPr="000978F8" w:rsidRDefault="00BA3E7F" w:rsidP="00552D21">
            <w:pPr>
              <w:jc w:val="both"/>
              <w:rPr>
                <w:rFonts w:ascii="Tahoma" w:hAnsi="Tahoma" w:cs="Tahoma"/>
              </w:rPr>
            </w:pPr>
            <w:r w:rsidRPr="000978F8">
              <w:rPr>
                <w:rFonts w:ascii="Tahoma" w:hAnsi="Tahoma" w:cs="Tahoma"/>
              </w:rPr>
              <w:t>Periodo</w:t>
            </w:r>
            <w:r w:rsidR="00C31E89" w:rsidRPr="000978F8">
              <w:rPr>
                <w:rFonts w:ascii="Tahoma" w:hAnsi="Tahoma" w:cs="Tahoma"/>
              </w:rPr>
              <w:t>: 18/08/2014 al 30/11/23</w:t>
            </w:r>
          </w:p>
          <w:p w14:paraId="10E7067B" w14:textId="14DBB2E5" w:rsidR="00BA3E7F" w:rsidRPr="000978F8" w:rsidRDefault="00BA3E7F" w:rsidP="00552D21">
            <w:pPr>
              <w:jc w:val="both"/>
              <w:rPr>
                <w:rFonts w:ascii="Tahoma" w:hAnsi="Tahoma" w:cs="Tahoma"/>
              </w:rPr>
            </w:pPr>
            <w:r w:rsidRPr="000978F8">
              <w:rPr>
                <w:rFonts w:ascii="Tahoma" w:hAnsi="Tahoma" w:cs="Tahoma"/>
              </w:rPr>
              <w:t>Cargo</w:t>
            </w:r>
            <w:r w:rsidR="00C31E89" w:rsidRPr="000978F8">
              <w:rPr>
                <w:rFonts w:ascii="Tahoma" w:hAnsi="Tahoma" w:cs="Tahoma"/>
              </w:rPr>
              <w:t>: 1. Maestra de apoyo a la educación regular.</w:t>
            </w:r>
          </w:p>
          <w:p w14:paraId="4B6ABEC7" w14:textId="71422494" w:rsidR="00C31E89" w:rsidRPr="000978F8" w:rsidRDefault="00C31E89" w:rsidP="00552D21">
            <w:pPr>
              <w:jc w:val="both"/>
              <w:rPr>
                <w:rFonts w:ascii="Tahoma" w:hAnsi="Tahoma" w:cs="Tahoma"/>
              </w:rPr>
            </w:pPr>
            <w:r w:rsidRPr="000978F8">
              <w:rPr>
                <w:rFonts w:ascii="Tahoma" w:hAnsi="Tahoma" w:cs="Tahoma"/>
              </w:rPr>
              <w:t>2. Directora de Escuela de Educación Especial.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1A42" w14:textId="77777777" w:rsidR="00950B47" w:rsidRDefault="00950B47" w:rsidP="00527FC7">
      <w:pPr>
        <w:spacing w:after="0" w:line="240" w:lineRule="auto"/>
      </w:pPr>
      <w:r>
        <w:separator/>
      </w:r>
    </w:p>
  </w:endnote>
  <w:endnote w:type="continuationSeparator" w:id="0">
    <w:p w14:paraId="1ECE1052" w14:textId="77777777" w:rsidR="00950B47" w:rsidRDefault="00950B4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D325" w14:textId="77777777" w:rsidR="00950B47" w:rsidRDefault="00950B47" w:rsidP="00527FC7">
      <w:pPr>
        <w:spacing w:after="0" w:line="240" w:lineRule="auto"/>
      </w:pPr>
      <w:r>
        <w:separator/>
      </w:r>
    </w:p>
  </w:footnote>
  <w:footnote w:type="continuationSeparator" w:id="0">
    <w:p w14:paraId="107A629F" w14:textId="77777777" w:rsidR="00950B47" w:rsidRDefault="00950B4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711860">
    <w:abstractNumId w:val="7"/>
  </w:num>
  <w:num w:numId="2" w16cid:durableId="1570074123">
    <w:abstractNumId w:val="7"/>
  </w:num>
  <w:num w:numId="3" w16cid:durableId="1000431732">
    <w:abstractNumId w:val="6"/>
  </w:num>
  <w:num w:numId="4" w16cid:durableId="1671442897">
    <w:abstractNumId w:val="5"/>
  </w:num>
  <w:num w:numId="5" w16cid:durableId="1437671128">
    <w:abstractNumId w:val="2"/>
  </w:num>
  <w:num w:numId="6" w16cid:durableId="1866017237">
    <w:abstractNumId w:val="3"/>
  </w:num>
  <w:num w:numId="7" w16cid:durableId="442653206">
    <w:abstractNumId w:val="4"/>
  </w:num>
  <w:num w:numId="8" w16cid:durableId="1053507294">
    <w:abstractNumId w:val="1"/>
  </w:num>
  <w:num w:numId="9" w16cid:durableId="16797694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978F8"/>
    <w:rsid w:val="000B02CA"/>
    <w:rsid w:val="000C3DDB"/>
    <w:rsid w:val="000E33A3"/>
    <w:rsid w:val="0013601D"/>
    <w:rsid w:val="00145341"/>
    <w:rsid w:val="00152A13"/>
    <w:rsid w:val="00164A84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36BB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870D4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0B47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1E89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72332"/>
    <w:rsid w:val="00F966AF"/>
    <w:rsid w:val="00FA1FBB"/>
    <w:rsid w:val="00FA74A6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2024-06-03T01:08:00Z</dcterms:modified>
</cp:coreProperties>
</file>